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4C03" w14:textId="506E4151" w:rsidR="0096237B" w:rsidRDefault="007965A1">
      <w:r>
        <w:rPr>
          <w:noProof/>
        </w:rPr>
        <w:drawing>
          <wp:anchor distT="0" distB="0" distL="114300" distR="114300" simplePos="0" relativeHeight="251659264" behindDoc="0" locked="0" layoutInCell="1" allowOverlap="1" wp14:anchorId="7F7296C2" wp14:editId="03989031">
            <wp:simplePos x="0" y="0"/>
            <wp:positionH relativeFrom="margin">
              <wp:posOffset>4796155</wp:posOffset>
            </wp:positionH>
            <wp:positionV relativeFrom="paragraph">
              <wp:posOffset>-461645</wp:posOffset>
            </wp:positionV>
            <wp:extent cx="1162050" cy="1333500"/>
            <wp:effectExtent l="0" t="0" r="0" b="0"/>
            <wp:wrapNone/>
            <wp:docPr id="3" name="Bilde 3" descr="Et bilde som inneholder person, vegg, innendørs, poser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_JanneRug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21" cy="133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BE8">
        <w:rPr>
          <w:noProof/>
        </w:rPr>
        <w:drawing>
          <wp:anchor distT="0" distB="0" distL="114300" distR="114300" simplePos="0" relativeHeight="251658240" behindDoc="0" locked="0" layoutInCell="1" allowOverlap="1" wp14:anchorId="7D73D144" wp14:editId="28DF5398">
            <wp:simplePos x="0" y="0"/>
            <wp:positionH relativeFrom="margin">
              <wp:posOffset>-342069</wp:posOffset>
            </wp:positionH>
            <wp:positionV relativeFrom="paragraph">
              <wp:posOffset>-595630</wp:posOffset>
            </wp:positionV>
            <wp:extent cx="2933700" cy="15708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C87D" w14:textId="156F845A" w:rsidR="0096237B" w:rsidRDefault="0096237B">
      <w:r>
        <w:t xml:space="preserve">                                                                                                      </w:t>
      </w:r>
    </w:p>
    <w:p w14:paraId="185E1C22" w14:textId="39781555" w:rsidR="0096237B" w:rsidRDefault="0096237B"/>
    <w:p w14:paraId="18381074" w14:textId="09018D30" w:rsidR="00F935D8" w:rsidRDefault="00F935D8"/>
    <w:p w14:paraId="2F542DBE" w14:textId="3863CD3C" w:rsidR="007965A1" w:rsidRPr="00B55A39" w:rsidRDefault="00066BE8" w:rsidP="007965A1">
      <w:pPr>
        <w:shd w:val="clear" w:color="auto" w:fill="FFFFFF"/>
        <w:rPr>
          <w:rFonts w:ascii="Arial" w:hAnsi="Arial" w:cs="Arial"/>
          <w:b/>
          <w:bCs/>
          <w:sz w:val="32"/>
          <w:szCs w:val="32"/>
        </w:rPr>
      </w:pPr>
      <w:r w:rsidRPr="00B55A39">
        <w:rPr>
          <w:rFonts w:ascii="Arial" w:hAnsi="Arial" w:cs="Arial"/>
          <w:b/>
          <w:bCs/>
          <w:sz w:val="32"/>
          <w:szCs w:val="32"/>
        </w:rPr>
        <w:t>«Foreldremagi for barnehagebarn» av Hedvig Montgomery.</w:t>
      </w:r>
    </w:p>
    <w:p w14:paraId="584CC792" w14:textId="1491031C" w:rsidR="00B55A39" w:rsidRPr="00F3616D" w:rsidRDefault="007965A1" w:rsidP="007965A1">
      <w:pPr>
        <w:shd w:val="clear" w:color="auto" w:fill="FFFFFF"/>
        <w:rPr>
          <w:rFonts w:cstheme="minorHAnsi"/>
          <w:i/>
          <w:iCs/>
          <w:sz w:val="24"/>
          <w:szCs w:val="24"/>
          <w:lang w:eastAsia="nb-NO"/>
        </w:rPr>
      </w:pPr>
      <w:r w:rsidRPr="00F3616D">
        <w:rPr>
          <w:rFonts w:cstheme="minorHAnsi"/>
          <w:i/>
          <w:iCs/>
          <w:sz w:val="24"/>
          <w:szCs w:val="24"/>
          <w:lang w:eastAsia="nb-NO"/>
        </w:rPr>
        <w:t xml:space="preserve">Hvordan får du et lykkelig barn? </w:t>
      </w:r>
      <w:r w:rsidR="00B55A39" w:rsidRPr="00F3616D">
        <w:rPr>
          <w:rFonts w:cstheme="minorHAnsi"/>
          <w:i/>
          <w:iCs/>
          <w:sz w:val="24"/>
          <w:szCs w:val="24"/>
          <w:lang w:eastAsia="nb-NO"/>
        </w:rPr>
        <w:t>Hv</w:t>
      </w:r>
      <w:r w:rsidRPr="00F3616D">
        <w:rPr>
          <w:rFonts w:cstheme="minorHAnsi"/>
          <w:i/>
          <w:iCs/>
          <w:sz w:val="24"/>
          <w:szCs w:val="24"/>
          <w:lang w:eastAsia="nb-NO"/>
        </w:rPr>
        <w:t>a er egentlig det viktigste du som forelder gjør i løpet av en barndom? I dette foredraget deler Hedvig sine erfaringer og beste triks, og hjelper foreldre å finne en vei mot det alle ønsker: barn og voksne som har det godt med seg selv og sammen med hverandre.</w:t>
      </w:r>
    </w:p>
    <w:tbl>
      <w:tblPr>
        <w:tblStyle w:val="Tabellrutenett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556F49" w:rsidRPr="007965A1" w14:paraId="3D03D43F" w14:textId="77777777" w:rsidTr="00771694">
        <w:tc>
          <w:tcPr>
            <w:tcW w:w="9062" w:type="dxa"/>
            <w:shd w:val="clear" w:color="auto" w:fill="FFF2CC" w:themeFill="accent4" w:themeFillTint="33"/>
          </w:tcPr>
          <w:p w14:paraId="4F7E6F7C" w14:textId="77777777" w:rsidR="007965A1" w:rsidRDefault="007965A1" w:rsidP="00556F4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330F34" w14:textId="0A44ACF2" w:rsidR="00556F49" w:rsidRDefault="00556F49" w:rsidP="00556F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5A1">
              <w:rPr>
                <w:rFonts w:cstheme="minorHAnsi"/>
                <w:b/>
                <w:bCs/>
                <w:sz w:val="24"/>
                <w:szCs w:val="24"/>
              </w:rPr>
              <w:t>SBF inviterer til årsmøte mandag 1. feb. 2021 kl. 19.00</w:t>
            </w:r>
            <w:r w:rsidR="0031538A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035BCC52" w14:textId="77777777" w:rsidR="00041378" w:rsidRPr="007965A1" w:rsidRDefault="00041378" w:rsidP="00556F4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F25757" w14:textId="50ED962D" w:rsidR="00556F49" w:rsidRPr="007965A1" w:rsidRDefault="00556F49" w:rsidP="00556F49">
            <w:pPr>
              <w:rPr>
                <w:rFonts w:cstheme="minorHAnsi"/>
                <w:sz w:val="24"/>
                <w:szCs w:val="24"/>
              </w:rPr>
            </w:pPr>
            <w:r w:rsidRPr="007965A1">
              <w:rPr>
                <w:rFonts w:cstheme="minorHAnsi"/>
                <w:sz w:val="24"/>
                <w:szCs w:val="24"/>
              </w:rPr>
              <w:t xml:space="preserve">Årsmøtet starter med </w:t>
            </w:r>
            <w:r w:rsidR="00041378">
              <w:rPr>
                <w:rFonts w:cstheme="minorHAnsi"/>
                <w:sz w:val="24"/>
                <w:szCs w:val="24"/>
              </w:rPr>
              <w:t xml:space="preserve">et </w:t>
            </w:r>
            <w:r w:rsidR="00D81FBA">
              <w:rPr>
                <w:rFonts w:cstheme="minorHAnsi"/>
                <w:sz w:val="24"/>
                <w:szCs w:val="24"/>
              </w:rPr>
              <w:t xml:space="preserve">gratis </w:t>
            </w:r>
            <w:r w:rsidRPr="007965A1">
              <w:rPr>
                <w:rFonts w:cstheme="minorHAnsi"/>
                <w:sz w:val="24"/>
                <w:szCs w:val="24"/>
              </w:rPr>
              <w:t>foredrag av Hedvig Montgomery, med tema foreldremagi for barnehagebarn</w:t>
            </w:r>
            <w:r w:rsidR="0031538A">
              <w:rPr>
                <w:rFonts w:cstheme="minorHAnsi"/>
                <w:sz w:val="24"/>
                <w:szCs w:val="24"/>
              </w:rPr>
              <w:t>. Foredraget varer ca. 40 min. Det er mulighet til å stille spørsmål i etterkant.</w:t>
            </w:r>
          </w:p>
          <w:p w14:paraId="20705C49" w14:textId="77777777" w:rsidR="00556F49" w:rsidRPr="007965A1" w:rsidRDefault="00556F49" w:rsidP="00556F49">
            <w:pPr>
              <w:rPr>
                <w:rFonts w:cstheme="minorHAnsi"/>
                <w:sz w:val="24"/>
                <w:szCs w:val="24"/>
              </w:rPr>
            </w:pPr>
          </w:p>
          <w:p w14:paraId="346CCA0A" w14:textId="2426DBA3" w:rsidR="007965A1" w:rsidRPr="007965A1" w:rsidRDefault="007965A1" w:rsidP="007965A1">
            <w:pPr>
              <w:rPr>
                <w:rFonts w:cstheme="minorHAnsi"/>
                <w:sz w:val="24"/>
                <w:szCs w:val="24"/>
              </w:rPr>
            </w:pPr>
            <w:r w:rsidRPr="007965A1">
              <w:rPr>
                <w:rFonts w:cstheme="minorHAnsi"/>
                <w:sz w:val="24"/>
                <w:szCs w:val="24"/>
              </w:rPr>
              <w:t>Hedvig Montgomery er en av Norges mest anerkjente psykologer og er spesialist innen familie- og parterapi. Montgomery er deleier av praksisen Montgomery AS og står bak den internasjonalt bestselgende bokserien «Foreldremagi» som er oversatt til 23 språk. I samarbeid med Aftenposten har hun den ukentlige pod</w:t>
            </w:r>
            <w:r w:rsidR="00104105">
              <w:rPr>
                <w:rFonts w:cstheme="minorHAnsi"/>
                <w:sz w:val="24"/>
                <w:szCs w:val="24"/>
              </w:rPr>
              <w:t>k</w:t>
            </w:r>
            <w:r w:rsidRPr="007965A1">
              <w:rPr>
                <w:rFonts w:cstheme="minorHAnsi"/>
                <w:sz w:val="24"/>
                <w:szCs w:val="24"/>
              </w:rPr>
              <w:t xml:space="preserve">asten og A-magasinspalten </w:t>
            </w:r>
            <w:r w:rsidRPr="007965A1">
              <w:rPr>
                <w:rFonts w:cstheme="minorHAnsi"/>
                <w:i/>
                <w:iCs/>
                <w:sz w:val="24"/>
                <w:szCs w:val="24"/>
              </w:rPr>
              <w:t>Foreldrekoden</w:t>
            </w:r>
            <w:r w:rsidRPr="007965A1">
              <w:rPr>
                <w:rFonts w:cstheme="minorHAnsi"/>
                <w:sz w:val="24"/>
                <w:szCs w:val="24"/>
              </w:rPr>
              <w:t xml:space="preserve">. Montgomery bor i Oslo med ektemann og to barn. </w:t>
            </w:r>
          </w:p>
          <w:p w14:paraId="6C41D3BB" w14:textId="77777777" w:rsidR="00556F49" w:rsidRPr="007965A1" w:rsidRDefault="00556F49" w:rsidP="00556F49">
            <w:pPr>
              <w:rPr>
                <w:rFonts w:cstheme="minorHAnsi"/>
                <w:sz w:val="24"/>
                <w:szCs w:val="24"/>
              </w:rPr>
            </w:pPr>
          </w:p>
          <w:p w14:paraId="2A0D985F" w14:textId="6085C401" w:rsidR="00556F49" w:rsidRPr="007965A1" w:rsidRDefault="00556F49" w:rsidP="00556F49">
            <w:pPr>
              <w:rPr>
                <w:rFonts w:cstheme="minorHAnsi"/>
                <w:sz w:val="24"/>
                <w:szCs w:val="24"/>
              </w:rPr>
            </w:pPr>
            <w:r w:rsidRPr="007965A1">
              <w:rPr>
                <w:rFonts w:cstheme="minorHAnsi"/>
                <w:sz w:val="24"/>
                <w:szCs w:val="24"/>
              </w:rPr>
              <w:t>Foredraget og årsmøtet blir avholdt på</w:t>
            </w:r>
            <w:r w:rsidRPr="007965A1">
              <w:rPr>
                <w:rFonts w:cstheme="minorHAnsi"/>
                <w:b/>
                <w:bCs/>
                <w:sz w:val="24"/>
                <w:szCs w:val="24"/>
              </w:rPr>
              <w:t xml:space="preserve"> Teams</w:t>
            </w:r>
            <w:r w:rsidRPr="007965A1">
              <w:rPr>
                <w:rFonts w:cstheme="minorHAnsi"/>
                <w:sz w:val="24"/>
                <w:szCs w:val="24"/>
              </w:rPr>
              <w:t xml:space="preserve">. Meld deg på til </w:t>
            </w:r>
            <w:hyperlink r:id="rId7" w:history="1">
              <w:r w:rsidRPr="007965A1">
                <w:rPr>
                  <w:rStyle w:val="Hyperkobling"/>
                  <w:rFonts w:cstheme="minorHAnsi"/>
                  <w:sz w:val="24"/>
                  <w:szCs w:val="24"/>
                </w:rPr>
                <w:t>sbf@stavanger.kommune.no</w:t>
              </w:r>
            </w:hyperlink>
            <w:r w:rsidRPr="007965A1">
              <w:rPr>
                <w:rFonts w:cstheme="minorHAnsi"/>
                <w:sz w:val="24"/>
                <w:szCs w:val="24"/>
              </w:rPr>
              <w:t>. Du vil deretter få tilsendt lenke til møtet</w:t>
            </w:r>
            <w:r w:rsidR="00277249" w:rsidRPr="007965A1">
              <w:rPr>
                <w:rFonts w:cstheme="minorHAnsi"/>
                <w:sz w:val="24"/>
                <w:szCs w:val="24"/>
              </w:rPr>
              <w:t>.</w:t>
            </w:r>
          </w:p>
          <w:p w14:paraId="06BD527A" w14:textId="2811CC51" w:rsidR="00277249" w:rsidRPr="007965A1" w:rsidRDefault="00277249" w:rsidP="00556F49">
            <w:pPr>
              <w:rPr>
                <w:rFonts w:cstheme="minorHAnsi"/>
                <w:sz w:val="24"/>
                <w:szCs w:val="24"/>
              </w:rPr>
            </w:pPr>
          </w:p>
          <w:p w14:paraId="06CA1849" w14:textId="39468CD0" w:rsidR="00277249" w:rsidRPr="007965A1" w:rsidRDefault="00277249" w:rsidP="00556F49">
            <w:pPr>
              <w:rPr>
                <w:rFonts w:cstheme="minorHAnsi"/>
                <w:sz w:val="24"/>
                <w:szCs w:val="24"/>
              </w:rPr>
            </w:pPr>
            <w:r w:rsidRPr="007965A1">
              <w:rPr>
                <w:rFonts w:cstheme="minorHAnsi"/>
                <w:sz w:val="24"/>
                <w:szCs w:val="24"/>
              </w:rPr>
              <w:t xml:space="preserve">Etter foredraget gjennomfører SBF et kort årsmøte. Agenda, årsmelding og mål for neste periode finner dere på: </w:t>
            </w:r>
            <w:hyperlink r:id="rId8" w:history="1">
              <w:r w:rsidRPr="007965A1">
                <w:rPr>
                  <w:rStyle w:val="Hyperkobling"/>
                  <w:rFonts w:cstheme="minorHAnsi"/>
                  <w:sz w:val="24"/>
                  <w:szCs w:val="24"/>
                </w:rPr>
                <w:t>https://www.minbarnehage.no/SBF</w:t>
              </w:r>
            </w:hyperlink>
            <w:r w:rsidRPr="007965A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1743933" w14:textId="7BCD7A5E" w:rsidR="00556F49" w:rsidRPr="007965A1" w:rsidRDefault="00277249" w:rsidP="00556F49">
            <w:pPr>
              <w:rPr>
                <w:rFonts w:cstheme="minorHAnsi"/>
                <w:sz w:val="24"/>
                <w:szCs w:val="24"/>
              </w:rPr>
            </w:pPr>
            <w:r w:rsidRPr="007965A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FDB7D98" w14:textId="65D11EB4" w:rsidR="00556F49" w:rsidRPr="007965A1" w:rsidRDefault="00556F49" w:rsidP="00556F49">
            <w:pPr>
              <w:rPr>
                <w:rFonts w:cstheme="minorHAnsi"/>
                <w:sz w:val="24"/>
                <w:szCs w:val="24"/>
              </w:rPr>
            </w:pPr>
            <w:r w:rsidRPr="007965A1">
              <w:rPr>
                <w:rFonts w:cstheme="minorHAnsi"/>
                <w:sz w:val="24"/>
                <w:szCs w:val="24"/>
              </w:rPr>
              <w:t xml:space="preserve">Stavangerbarnehagenes foreldreforening trenger flere engasjerte foreldre til styret vårt! Kunne du tenke deg å være med eller vite mer, send en e-post til </w:t>
            </w:r>
            <w:hyperlink r:id="rId9" w:history="1">
              <w:r w:rsidRPr="007965A1">
                <w:rPr>
                  <w:rStyle w:val="Hyperkobling"/>
                  <w:rFonts w:cstheme="minorHAnsi"/>
                  <w:sz w:val="24"/>
                  <w:szCs w:val="24"/>
                </w:rPr>
                <w:t>annika.svendsen@stavanger.kommune.no</w:t>
              </w:r>
            </w:hyperlink>
            <w:r w:rsidRPr="007965A1">
              <w:rPr>
                <w:rFonts w:cstheme="minorHAnsi"/>
                <w:sz w:val="24"/>
                <w:szCs w:val="24"/>
              </w:rPr>
              <w:t>.</w:t>
            </w:r>
          </w:p>
          <w:p w14:paraId="2293C166" w14:textId="196F3003" w:rsidR="00277249" w:rsidRPr="007965A1" w:rsidRDefault="00277249" w:rsidP="00556F49">
            <w:pPr>
              <w:rPr>
                <w:rFonts w:cstheme="minorHAnsi"/>
                <w:sz w:val="24"/>
                <w:szCs w:val="24"/>
              </w:rPr>
            </w:pPr>
          </w:p>
          <w:p w14:paraId="726DE9E9" w14:textId="13610EB1" w:rsidR="00556F49" w:rsidRPr="007965A1" w:rsidRDefault="00277249" w:rsidP="00556F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5A1">
              <w:rPr>
                <w:rFonts w:cstheme="minorHAnsi"/>
                <w:b/>
                <w:bCs/>
                <w:sz w:val="24"/>
                <w:szCs w:val="24"/>
              </w:rPr>
              <w:t>Hva er SBF og hva gjør vi?</w:t>
            </w:r>
          </w:p>
          <w:p w14:paraId="6BD912A1" w14:textId="77777777" w:rsidR="00556F49" w:rsidRPr="007965A1" w:rsidRDefault="00556F49" w:rsidP="00556F49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965A1">
              <w:rPr>
                <w:rFonts w:cstheme="minorHAnsi"/>
                <w:sz w:val="24"/>
                <w:szCs w:val="24"/>
              </w:rPr>
              <w:t xml:space="preserve">Vi er en upolitisk, selvstendig organisasjon som representerer alle foreldre i Stavangers barnehager, både kommunale og private. </w:t>
            </w:r>
          </w:p>
          <w:p w14:paraId="01AC9EDB" w14:textId="77777777" w:rsidR="00556F49" w:rsidRPr="007965A1" w:rsidRDefault="00556F49" w:rsidP="00556F49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965A1">
              <w:rPr>
                <w:rFonts w:cstheme="minorHAnsi"/>
                <w:sz w:val="24"/>
                <w:szCs w:val="24"/>
              </w:rPr>
              <w:t>SBF har fast plass med tale- og forslagsrett i utvalg for oppvekst og utdanning. Der gir vi innspill i barnehagerelaterte saker som behandles.</w:t>
            </w:r>
          </w:p>
          <w:p w14:paraId="5656EE7B" w14:textId="77777777" w:rsidR="00556F49" w:rsidRPr="007965A1" w:rsidRDefault="00556F49" w:rsidP="00556F49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965A1">
              <w:rPr>
                <w:rFonts w:cstheme="minorHAnsi"/>
                <w:sz w:val="24"/>
                <w:szCs w:val="24"/>
              </w:rPr>
              <w:t xml:space="preserve">Høringsinstans på vegne av foreldre. </w:t>
            </w:r>
          </w:p>
          <w:p w14:paraId="2C9B8C29" w14:textId="77777777" w:rsidR="007965A1" w:rsidRPr="007965A1" w:rsidRDefault="00556F49" w:rsidP="007965A1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965A1">
              <w:rPr>
                <w:rFonts w:cstheme="minorHAnsi"/>
                <w:sz w:val="24"/>
                <w:szCs w:val="24"/>
              </w:rPr>
              <w:t xml:space="preserve">Informasjon og rådgivning til foreldre. </w:t>
            </w:r>
          </w:p>
          <w:p w14:paraId="3FCC750B" w14:textId="35CF4565" w:rsidR="007965A1" w:rsidRPr="00041378" w:rsidRDefault="00556F49" w:rsidP="007965A1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965A1">
              <w:rPr>
                <w:rFonts w:cstheme="minorHAnsi"/>
                <w:sz w:val="24"/>
                <w:szCs w:val="24"/>
              </w:rPr>
              <w:t>Innspill og samarbeid med barnehagesjef og fagstab om små og store saker, også de som ikke behandles politisk</w:t>
            </w:r>
          </w:p>
          <w:p w14:paraId="49A43EA3" w14:textId="4BECCC54" w:rsidR="00277249" w:rsidRPr="0031538A" w:rsidRDefault="00277249" w:rsidP="0031538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14:paraId="3EADB1BB" w14:textId="77777777" w:rsidR="00556F49" w:rsidRPr="00A84C58" w:rsidRDefault="00556F49" w:rsidP="00A84C58">
      <w:pPr>
        <w:rPr>
          <w:rFonts w:ascii="Arial" w:hAnsi="Arial" w:cs="Arial"/>
          <w:b/>
          <w:bCs/>
          <w:sz w:val="32"/>
          <w:szCs w:val="32"/>
        </w:rPr>
      </w:pPr>
    </w:p>
    <w:sectPr w:rsidR="00556F49" w:rsidRPr="00A84C58" w:rsidSect="00556F4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A6B2B"/>
    <w:multiLevelType w:val="hybridMultilevel"/>
    <w:tmpl w:val="60B44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7B"/>
    <w:rsid w:val="00041378"/>
    <w:rsid w:val="00066BE8"/>
    <w:rsid w:val="00104105"/>
    <w:rsid w:val="001511EC"/>
    <w:rsid w:val="001F5677"/>
    <w:rsid w:val="00277249"/>
    <w:rsid w:val="0031538A"/>
    <w:rsid w:val="00527918"/>
    <w:rsid w:val="00556F49"/>
    <w:rsid w:val="00771694"/>
    <w:rsid w:val="007965A1"/>
    <w:rsid w:val="007D4816"/>
    <w:rsid w:val="008C3C7E"/>
    <w:rsid w:val="0096237B"/>
    <w:rsid w:val="00A84C58"/>
    <w:rsid w:val="00AD31E9"/>
    <w:rsid w:val="00B55A39"/>
    <w:rsid w:val="00D81FBA"/>
    <w:rsid w:val="00EB2E6F"/>
    <w:rsid w:val="00F3616D"/>
    <w:rsid w:val="00F605F4"/>
    <w:rsid w:val="00F935D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397"/>
  <w15:chartTrackingRefBased/>
  <w15:docId w15:val="{E534F49F-93C0-4A5F-A298-1B485881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6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2791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E6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B2E6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93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barnehage.no/S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f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ika.svendsen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Svendsen</dc:creator>
  <cp:keywords/>
  <dc:description/>
  <cp:lastModifiedBy>Marianne Pettersen</cp:lastModifiedBy>
  <cp:revision>2</cp:revision>
  <cp:lastPrinted>2020-12-21T12:12:00Z</cp:lastPrinted>
  <dcterms:created xsi:type="dcterms:W3CDTF">2021-01-07T08:29:00Z</dcterms:created>
  <dcterms:modified xsi:type="dcterms:W3CDTF">2021-01-07T08:29:00Z</dcterms:modified>
</cp:coreProperties>
</file>