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4006" w14:textId="34D3D5FC" w:rsidR="00E47991" w:rsidRDefault="008B2CBA" w:rsidP="00B476AD">
      <w:pPr>
        <w:jc w:val="center"/>
        <w:rPr>
          <w:sz w:val="40"/>
          <w:szCs w:val="40"/>
        </w:rPr>
      </w:pPr>
      <w:r w:rsidRPr="00B476A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7D649" wp14:editId="6B4DBD4E">
                <wp:simplePos x="0" y="0"/>
                <wp:positionH relativeFrom="margin">
                  <wp:align>right</wp:align>
                </wp:positionH>
                <wp:positionV relativeFrom="paragraph">
                  <wp:posOffset>-753257</wp:posOffset>
                </wp:positionV>
                <wp:extent cx="5967046" cy="691662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46" cy="691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69BD52" w14:textId="3A1662F8" w:rsidR="00824199" w:rsidRPr="00B476AD" w:rsidRDefault="00824199" w:rsidP="00B476AD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76AD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Lilleputt p</w:t>
                            </w:r>
                            <w:r w:rsidR="00600E50">
                              <w:rPr>
                                <w:rFonts w:ascii="Comic Sans MS" w:hAnsi="Comic Sans MS" w:cs="Comic Sans MS"/>
                                <w:b/>
                                <w:noProof/>
                                <w:color w:val="5B9BD5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rivate familiebarnehage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7D64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418.65pt;margin-top:-59.3pt;width:469.85pt;height:54.4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" filled="f" stroked="f">
                <v:textbox>
                  <w:txbxContent>
                    <w:p w14:paraId="7569BD52" w14:textId="3A1662F8" w:rsidR="00824199" w:rsidRPr="00B476AD" w:rsidRDefault="00824199" w:rsidP="00B476AD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noProof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76AD">
                        <w:rPr>
                          <w:rFonts w:ascii="Comic Sans MS" w:hAnsi="Comic Sans MS" w:cs="Comic Sans MS"/>
                          <w:b/>
                          <w:noProof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Lilleputt p</w:t>
                      </w:r>
                      <w:r w:rsidR="00600E50">
                        <w:rPr>
                          <w:rFonts w:ascii="Comic Sans MS" w:hAnsi="Comic Sans MS" w:cs="Comic Sans MS"/>
                          <w:b/>
                          <w:noProof/>
                          <w:color w:val="5B9BD5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rivate familiebarnehage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FA6" w:rsidRPr="00B476AD">
        <w:rPr>
          <w:rFonts w:ascii="Comic Sans MS" w:hAnsi="Comic Sans MS" w:cs="Comic Sans MS"/>
          <w:noProof/>
          <w:sz w:val="40"/>
          <w:szCs w:val="40"/>
        </w:rPr>
        <w:drawing>
          <wp:anchor distT="0" distB="0" distL="114300" distR="114300" simplePos="0" relativeHeight="251658241" behindDoc="0" locked="0" layoutInCell="1" allowOverlap="1" wp14:anchorId="6E06DCB3" wp14:editId="3ED5365E">
            <wp:simplePos x="0" y="0"/>
            <wp:positionH relativeFrom="column">
              <wp:posOffset>4805045</wp:posOffset>
            </wp:positionH>
            <wp:positionV relativeFrom="paragraph">
              <wp:posOffset>6689725</wp:posOffset>
            </wp:positionV>
            <wp:extent cx="1884045" cy="1565910"/>
            <wp:effectExtent l="0" t="0" r="1905" b="0"/>
            <wp:wrapThrough wrapText="bothSides">
              <wp:wrapPolygon edited="0">
                <wp:start x="0" y="0"/>
                <wp:lineTo x="0" y="21285"/>
                <wp:lineTo x="21403" y="21285"/>
                <wp:lineTo x="21403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D7C" w:rsidRPr="00B476AD">
        <w:rPr>
          <w:sz w:val="40"/>
          <w:szCs w:val="40"/>
        </w:rPr>
        <w:t>Ledig vikar stilling som barnehageassistent</w:t>
      </w:r>
      <w:r w:rsidR="008303A5">
        <w:rPr>
          <w:sz w:val="40"/>
          <w:szCs w:val="40"/>
        </w:rPr>
        <w:t xml:space="preserve"> 3 dager i uken</w:t>
      </w:r>
    </w:p>
    <w:p w14:paraId="03159FCB" w14:textId="77777777" w:rsidR="00707A3B" w:rsidRDefault="00707A3B" w:rsidP="00707A3B">
      <w:pPr>
        <w:rPr>
          <w:sz w:val="40"/>
          <w:szCs w:val="40"/>
        </w:rPr>
      </w:pPr>
    </w:p>
    <w:p w14:paraId="65FB1C41" w14:textId="3573DFA6" w:rsidR="00707A3B" w:rsidRDefault="00707A3B" w:rsidP="00707A3B">
      <w:pPr>
        <w:rPr>
          <w:sz w:val="24"/>
          <w:szCs w:val="24"/>
        </w:rPr>
      </w:pPr>
      <w:r>
        <w:rPr>
          <w:sz w:val="24"/>
          <w:szCs w:val="24"/>
        </w:rPr>
        <w:t xml:space="preserve">Vi ser etter deg </w:t>
      </w:r>
      <w:r w:rsidR="00FF0EAA">
        <w:rPr>
          <w:sz w:val="24"/>
          <w:szCs w:val="24"/>
        </w:rPr>
        <w:t>som har et bankende hjerte for barn i bevegelse</w:t>
      </w:r>
    </w:p>
    <w:p w14:paraId="5AC3D641" w14:textId="3AB62404" w:rsidR="00941D18" w:rsidRDefault="00941D18" w:rsidP="00941D18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Lilleputt ligger på </w:t>
      </w:r>
      <w:r w:rsidR="003928AE">
        <w:rPr>
          <w:sz w:val="24"/>
          <w:szCs w:val="24"/>
        </w:rPr>
        <w:t xml:space="preserve">Storhaug i Stavanger med en avdeling med 10 barn i alderen </w:t>
      </w:r>
      <w:r w:rsidR="005E7376">
        <w:rPr>
          <w:sz w:val="24"/>
          <w:szCs w:val="24"/>
        </w:rPr>
        <w:t>1-5 år</w:t>
      </w:r>
      <w:r w:rsidR="008164E7">
        <w:rPr>
          <w:sz w:val="24"/>
          <w:szCs w:val="24"/>
        </w:rPr>
        <w:t>.</w:t>
      </w:r>
    </w:p>
    <w:p w14:paraId="4A59788F" w14:textId="7B8CBA83" w:rsidR="005E7376" w:rsidRDefault="005E7376" w:rsidP="00941D18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Vi holder til i en koselig sokkelleilighet med uteplass og flotte </w:t>
      </w:r>
      <w:r w:rsidR="00F72065">
        <w:rPr>
          <w:sz w:val="24"/>
          <w:szCs w:val="24"/>
        </w:rPr>
        <w:t>naturområder i nærmiljøet.</w:t>
      </w:r>
    </w:p>
    <w:p w14:paraId="792676CD" w14:textId="77777777" w:rsidR="00F72065" w:rsidRDefault="00F72065" w:rsidP="00941D18">
      <w:pPr>
        <w:spacing w:before="0" w:after="0"/>
        <w:rPr>
          <w:sz w:val="24"/>
          <w:szCs w:val="24"/>
        </w:rPr>
      </w:pPr>
    </w:p>
    <w:p w14:paraId="02C67DE9" w14:textId="77777777" w:rsidR="00F72065" w:rsidRDefault="00F72065" w:rsidP="00941D18">
      <w:pPr>
        <w:spacing w:before="0" w:after="0"/>
        <w:rPr>
          <w:sz w:val="24"/>
          <w:szCs w:val="24"/>
        </w:rPr>
      </w:pPr>
    </w:p>
    <w:p w14:paraId="07B6A4A8" w14:textId="4A77F1AC" w:rsidR="00F72065" w:rsidRDefault="00F72065" w:rsidP="00941D18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Vi søker deg som</w:t>
      </w:r>
      <w:r w:rsidR="005E4FA1">
        <w:rPr>
          <w:sz w:val="24"/>
          <w:szCs w:val="24"/>
        </w:rPr>
        <w:t>;</w:t>
      </w:r>
    </w:p>
    <w:p w14:paraId="0AA0FC4F" w14:textId="28D5B1AE" w:rsidR="005E4FA1" w:rsidRDefault="005E4FA1" w:rsidP="005E4FA1">
      <w:pPr>
        <w:pStyle w:val="Listeavsnitt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Har et brennende ønske om å jobbe med barn</w:t>
      </w:r>
    </w:p>
    <w:p w14:paraId="20322947" w14:textId="55741493" w:rsidR="005E4FA1" w:rsidRDefault="0081267C" w:rsidP="005E4FA1">
      <w:pPr>
        <w:pStyle w:val="Listeavsnitt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Trives i samspill med barn</w:t>
      </w:r>
    </w:p>
    <w:p w14:paraId="5C0F61AF" w14:textId="6F912C57" w:rsidR="0081267C" w:rsidRDefault="0081267C" w:rsidP="005E4FA1">
      <w:pPr>
        <w:pStyle w:val="Listeavsnitt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Er ansvarsfull og tilstedeværende</w:t>
      </w:r>
    </w:p>
    <w:p w14:paraId="7D511101" w14:textId="50482D74" w:rsidR="008D5A0E" w:rsidRDefault="008D5A0E" w:rsidP="005E4FA1">
      <w:pPr>
        <w:pStyle w:val="Listeavsnitt"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Liker å være ute i all slags vær</w:t>
      </w:r>
    </w:p>
    <w:p w14:paraId="56333A19" w14:textId="77777777" w:rsidR="008D5A0E" w:rsidRDefault="008D5A0E" w:rsidP="008D5A0E">
      <w:pPr>
        <w:spacing w:before="0" w:after="0"/>
        <w:rPr>
          <w:sz w:val="24"/>
          <w:szCs w:val="24"/>
        </w:rPr>
      </w:pPr>
    </w:p>
    <w:p w14:paraId="09A91BD1" w14:textId="1197EC25" w:rsidR="008D5A0E" w:rsidRDefault="008D5A0E" w:rsidP="008D5A0E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Arbeidsoppgaver</w:t>
      </w:r>
    </w:p>
    <w:p w14:paraId="35CAA10D" w14:textId="23FBEF70" w:rsidR="008D5A0E" w:rsidRDefault="008D5A0E" w:rsidP="008D5A0E">
      <w:pPr>
        <w:pStyle w:val="Listeavsnitt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Gi </w:t>
      </w:r>
      <w:r w:rsidR="0001231D">
        <w:rPr>
          <w:sz w:val="24"/>
          <w:szCs w:val="24"/>
        </w:rPr>
        <w:t>omsorg og trygghet</w:t>
      </w:r>
    </w:p>
    <w:p w14:paraId="66840F27" w14:textId="205EF41F" w:rsidR="0001231D" w:rsidRDefault="0001231D" w:rsidP="008D5A0E">
      <w:pPr>
        <w:pStyle w:val="Listeavsnitt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Delta i lek og aktiviteter</w:t>
      </w:r>
    </w:p>
    <w:p w14:paraId="17F20566" w14:textId="2D8458AA" w:rsidR="0001231D" w:rsidRDefault="0001231D" w:rsidP="008D5A0E">
      <w:pPr>
        <w:pStyle w:val="Listeavsnitt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Veilede barna til selv å l</w:t>
      </w:r>
      <w:r w:rsidR="00DD1C93">
        <w:rPr>
          <w:sz w:val="24"/>
          <w:szCs w:val="24"/>
        </w:rPr>
        <w:t>øse</w:t>
      </w:r>
      <w:r w:rsidR="009B26DB">
        <w:rPr>
          <w:sz w:val="24"/>
          <w:szCs w:val="24"/>
        </w:rPr>
        <w:t xml:space="preserve"> konflikter og sette egne grenser</w:t>
      </w:r>
    </w:p>
    <w:p w14:paraId="4F117812" w14:textId="4A0A3685" w:rsidR="009B26DB" w:rsidRDefault="009B26DB" w:rsidP="008D5A0E">
      <w:pPr>
        <w:pStyle w:val="Listeavsnitt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Oppmuntre barna til </w:t>
      </w:r>
      <w:r w:rsidR="00D8309E">
        <w:rPr>
          <w:sz w:val="24"/>
          <w:szCs w:val="24"/>
        </w:rPr>
        <w:t>selvstendighet og omsorg for hverandre</w:t>
      </w:r>
    </w:p>
    <w:p w14:paraId="4B5129E6" w14:textId="11AB7C3A" w:rsidR="00D8309E" w:rsidRDefault="00D8309E" w:rsidP="008D5A0E">
      <w:pPr>
        <w:pStyle w:val="Listeavsnitt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Se hvert enkelt barn</w:t>
      </w:r>
    </w:p>
    <w:p w14:paraId="241695F9" w14:textId="5505CBB8" w:rsidR="002C144D" w:rsidRDefault="002C144D" w:rsidP="008D5A0E">
      <w:pPr>
        <w:pStyle w:val="Listeavsnitt"/>
        <w:numPr>
          <w:ilvl w:val="0"/>
          <w:numId w:val="2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Være i kontakt med foresatte</w:t>
      </w:r>
    </w:p>
    <w:p w14:paraId="77B3D9F3" w14:textId="77777777" w:rsidR="002C144D" w:rsidRDefault="002C144D" w:rsidP="002C144D">
      <w:pPr>
        <w:spacing w:before="0" w:after="0"/>
        <w:rPr>
          <w:sz w:val="24"/>
          <w:szCs w:val="24"/>
        </w:rPr>
      </w:pPr>
    </w:p>
    <w:p w14:paraId="202B6CEE" w14:textId="32F90DB5" w:rsidR="002C144D" w:rsidRDefault="002C144D" w:rsidP="002C144D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Kvalifikasjoner:</w:t>
      </w:r>
    </w:p>
    <w:p w14:paraId="7E9544F5" w14:textId="2E7B9CCB" w:rsidR="002C144D" w:rsidRDefault="00C0453F" w:rsidP="002C144D">
      <w:pPr>
        <w:pStyle w:val="Listeavsnitt"/>
        <w:numPr>
          <w:ilvl w:val="0"/>
          <w:numId w:val="3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Gyldig </w:t>
      </w:r>
      <w:r w:rsidR="004E1FEF">
        <w:rPr>
          <w:sz w:val="24"/>
          <w:szCs w:val="24"/>
        </w:rPr>
        <w:t>politiattest</w:t>
      </w:r>
    </w:p>
    <w:p w14:paraId="07D7DB61" w14:textId="3EBB268B" w:rsidR="00C0453F" w:rsidRDefault="00C0453F" w:rsidP="002C144D">
      <w:pPr>
        <w:pStyle w:val="Listeavsnitt"/>
        <w:numPr>
          <w:ilvl w:val="0"/>
          <w:numId w:val="3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Beherske norsk flytende</w:t>
      </w:r>
      <w:r w:rsidR="00FD4C2C">
        <w:rPr>
          <w:sz w:val="24"/>
          <w:szCs w:val="24"/>
        </w:rPr>
        <w:t>.</w:t>
      </w:r>
    </w:p>
    <w:p w14:paraId="6CBDF64B" w14:textId="682CF0CB" w:rsidR="00FD4C2C" w:rsidRDefault="00FD4C2C" w:rsidP="00FD4C2C">
      <w:pPr>
        <w:pStyle w:val="Listeavsnitt"/>
        <w:numPr>
          <w:ilvl w:val="0"/>
          <w:numId w:val="3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Personlig egenhet vektlegges</w:t>
      </w:r>
    </w:p>
    <w:p w14:paraId="71EE2F30" w14:textId="77777777" w:rsidR="000227CE" w:rsidRDefault="000227CE" w:rsidP="000227CE">
      <w:pPr>
        <w:spacing w:before="0" w:after="0"/>
        <w:rPr>
          <w:sz w:val="24"/>
          <w:szCs w:val="24"/>
        </w:rPr>
      </w:pPr>
    </w:p>
    <w:p w14:paraId="36979220" w14:textId="77777777" w:rsidR="000227CE" w:rsidRDefault="000227CE" w:rsidP="000227CE">
      <w:pPr>
        <w:spacing w:before="0" w:after="0"/>
        <w:rPr>
          <w:sz w:val="24"/>
          <w:szCs w:val="24"/>
        </w:rPr>
      </w:pPr>
    </w:p>
    <w:p w14:paraId="3F7B294B" w14:textId="205A464D" w:rsidR="000227CE" w:rsidRDefault="000227CE" w:rsidP="000227CE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Send søknaden til</w:t>
      </w:r>
      <w:r w:rsidR="004E1FEF">
        <w:rPr>
          <w:sz w:val="24"/>
          <w:szCs w:val="24"/>
        </w:rPr>
        <w:t>:</w:t>
      </w:r>
      <w:r>
        <w:rPr>
          <w:sz w:val="24"/>
          <w:szCs w:val="24"/>
        </w:rPr>
        <w:t xml:space="preserve"> mariannepettersen</w:t>
      </w:r>
      <w:r w:rsidR="004E1FEF">
        <w:rPr>
          <w:sz w:val="24"/>
          <w:szCs w:val="24"/>
        </w:rPr>
        <w:t>36@gmail.com</w:t>
      </w:r>
    </w:p>
    <w:p w14:paraId="55FF588D" w14:textId="77777777" w:rsidR="000227CE" w:rsidRDefault="000227CE" w:rsidP="000227CE">
      <w:pPr>
        <w:spacing w:before="0" w:after="0"/>
        <w:rPr>
          <w:sz w:val="24"/>
          <w:szCs w:val="24"/>
        </w:rPr>
      </w:pPr>
    </w:p>
    <w:p w14:paraId="36F77220" w14:textId="77777777" w:rsidR="000227CE" w:rsidRPr="000227CE" w:rsidRDefault="000227CE" w:rsidP="000227CE">
      <w:pPr>
        <w:spacing w:before="0" w:after="0"/>
        <w:rPr>
          <w:sz w:val="24"/>
          <w:szCs w:val="24"/>
        </w:rPr>
      </w:pPr>
    </w:p>
    <w:sectPr w:rsidR="000227CE" w:rsidRPr="000227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0753"/>
    <w:multiLevelType w:val="hybridMultilevel"/>
    <w:tmpl w:val="7D164D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71CA9"/>
    <w:multiLevelType w:val="hybridMultilevel"/>
    <w:tmpl w:val="8F261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93535"/>
    <w:multiLevelType w:val="hybridMultilevel"/>
    <w:tmpl w:val="CAF243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972826">
    <w:abstractNumId w:val="1"/>
  </w:num>
  <w:num w:numId="2" w16cid:durableId="1671978510">
    <w:abstractNumId w:val="0"/>
  </w:num>
  <w:num w:numId="3" w16cid:durableId="1961761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99"/>
    <w:rsid w:val="0001231D"/>
    <w:rsid w:val="000227CE"/>
    <w:rsid w:val="0008289D"/>
    <w:rsid w:val="001A286B"/>
    <w:rsid w:val="002C144D"/>
    <w:rsid w:val="002E6FA6"/>
    <w:rsid w:val="00304976"/>
    <w:rsid w:val="003928AE"/>
    <w:rsid w:val="004119AD"/>
    <w:rsid w:val="004C7920"/>
    <w:rsid w:val="004E1FEF"/>
    <w:rsid w:val="004E642B"/>
    <w:rsid w:val="0057283A"/>
    <w:rsid w:val="005E4FA1"/>
    <w:rsid w:val="005E7376"/>
    <w:rsid w:val="00600E50"/>
    <w:rsid w:val="006C4FC1"/>
    <w:rsid w:val="00707A3B"/>
    <w:rsid w:val="0081267C"/>
    <w:rsid w:val="008164E7"/>
    <w:rsid w:val="00824199"/>
    <w:rsid w:val="008303A5"/>
    <w:rsid w:val="008B2CBA"/>
    <w:rsid w:val="008D5A0E"/>
    <w:rsid w:val="00941D18"/>
    <w:rsid w:val="009B26DB"/>
    <w:rsid w:val="00B476AD"/>
    <w:rsid w:val="00C0453F"/>
    <w:rsid w:val="00C45E68"/>
    <w:rsid w:val="00C87D7C"/>
    <w:rsid w:val="00D53F4A"/>
    <w:rsid w:val="00D8309E"/>
    <w:rsid w:val="00DC09D2"/>
    <w:rsid w:val="00DD1C93"/>
    <w:rsid w:val="00E47991"/>
    <w:rsid w:val="00E64E4C"/>
    <w:rsid w:val="00EB3ABA"/>
    <w:rsid w:val="00F72065"/>
    <w:rsid w:val="00FD4C2C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8D46"/>
  <w15:chartTrackingRefBased/>
  <w15:docId w15:val="{73A78FAB-136D-4C47-BDE8-670B96F2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BA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B2CB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2CB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2CB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2CB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2CB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2CB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2CB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2CB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2CB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2CB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2CBA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2CBA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B2CBA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B2CBA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2CBA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B2CBA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B2CBA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B2CBA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B2CBA"/>
    <w:rPr>
      <w:b/>
      <w:bCs/>
      <w:color w:val="2F5496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8B2CB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B2CB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B2CB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2CBA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8B2CBA"/>
    <w:rPr>
      <w:b/>
      <w:bCs/>
    </w:rPr>
  </w:style>
  <w:style w:type="character" w:styleId="Utheving">
    <w:name w:val="Emphasis"/>
    <w:uiPriority w:val="20"/>
    <w:qFormat/>
    <w:rsid w:val="008B2CBA"/>
    <w:rPr>
      <w:caps/>
      <w:color w:val="1F3763" w:themeColor="accent1" w:themeShade="7F"/>
      <w:spacing w:val="5"/>
    </w:rPr>
  </w:style>
  <w:style w:type="paragraph" w:styleId="Ingenmellomrom">
    <w:name w:val="No Spacing"/>
    <w:uiPriority w:val="1"/>
    <w:qFormat/>
    <w:rsid w:val="008B2CBA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8B2CBA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8B2CBA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2CB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2CBA"/>
    <w:rPr>
      <w:color w:val="4472C4" w:themeColor="accent1"/>
      <w:sz w:val="24"/>
      <w:szCs w:val="24"/>
    </w:rPr>
  </w:style>
  <w:style w:type="character" w:styleId="Svakutheving">
    <w:name w:val="Subtle Emphasis"/>
    <w:uiPriority w:val="19"/>
    <w:qFormat/>
    <w:rsid w:val="008B2CBA"/>
    <w:rPr>
      <w:i/>
      <w:iCs/>
      <w:color w:val="1F3763" w:themeColor="accent1" w:themeShade="7F"/>
    </w:rPr>
  </w:style>
  <w:style w:type="character" w:styleId="Sterkutheving">
    <w:name w:val="Intense Emphasis"/>
    <w:uiPriority w:val="21"/>
    <w:qFormat/>
    <w:rsid w:val="008B2CBA"/>
    <w:rPr>
      <w:b/>
      <w:bCs/>
      <w:caps/>
      <w:color w:val="1F3763" w:themeColor="accent1" w:themeShade="7F"/>
      <w:spacing w:val="10"/>
    </w:rPr>
  </w:style>
  <w:style w:type="character" w:styleId="Svakreferanse">
    <w:name w:val="Subtle Reference"/>
    <w:uiPriority w:val="31"/>
    <w:qFormat/>
    <w:rsid w:val="008B2CBA"/>
    <w:rPr>
      <w:b/>
      <w:bCs/>
      <w:color w:val="4472C4" w:themeColor="accent1"/>
    </w:rPr>
  </w:style>
  <w:style w:type="character" w:styleId="Sterkreferanse">
    <w:name w:val="Intense Reference"/>
    <w:uiPriority w:val="32"/>
    <w:qFormat/>
    <w:rsid w:val="008B2CBA"/>
    <w:rPr>
      <w:b/>
      <w:bCs/>
      <w:i/>
      <w:iCs/>
      <w:caps/>
      <w:color w:val="4472C4" w:themeColor="accent1"/>
    </w:rPr>
  </w:style>
  <w:style w:type="character" w:styleId="Boktittel">
    <w:name w:val="Book Title"/>
    <w:uiPriority w:val="33"/>
    <w:qFormat/>
    <w:rsid w:val="008B2CBA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B2CBA"/>
    <w:pPr>
      <w:outlineLvl w:val="9"/>
    </w:pPr>
  </w:style>
  <w:style w:type="paragraph" w:styleId="Listeavsnitt">
    <w:name w:val="List Paragraph"/>
    <w:basedOn w:val="Normal"/>
    <w:uiPriority w:val="34"/>
    <w:qFormat/>
    <w:rsid w:val="005E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ronny_000</dc:creator>
  <cp:keywords/>
  <dc:description/>
  <cp:lastModifiedBy>Marianne Pettersen</cp:lastModifiedBy>
  <cp:revision>2</cp:revision>
  <dcterms:created xsi:type="dcterms:W3CDTF">2024-10-08T11:29:00Z</dcterms:created>
  <dcterms:modified xsi:type="dcterms:W3CDTF">2024-10-08T11:29:00Z</dcterms:modified>
</cp:coreProperties>
</file>